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DC" w:rsidRPr="0015063D" w:rsidRDefault="0015063D" w:rsidP="00150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E3138A" w:rsidRPr="00E3138A">
        <w:rPr>
          <w:b/>
          <w:sz w:val="28"/>
          <w:szCs w:val="28"/>
        </w:rPr>
        <w:t xml:space="preserve"> League</w:t>
      </w:r>
      <w:r w:rsidR="003D244A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: </w:t>
      </w:r>
      <w:r w:rsidR="007A1746" w:rsidRPr="007A1746">
        <w:rPr>
          <w:sz w:val="28"/>
          <w:szCs w:val="28"/>
        </w:rPr>
        <w:t xml:space="preserve">The </w:t>
      </w:r>
      <w:r w:rsidR="003C3EDC">
        <w:rPr>
          <w:b/>
          <w:sz w:val="28"/>
          <w:szCs w:val="28"/>
        </w:rPr>
        <w:t xml:space="preserve">AVIAN CUP </w:t>
      </w:r>
      <w:r w:rsidR="007A1746" w:rsidRPr="007A1746">
        <w:rPr>
          <w:sz w:val="28"/>
          <w:szCs w:val="28"/>
        </w:rPr>
        <w:t xml:space="preserve">sponsored by </w:t>
      </w:r>
      <w:r w:rsidR="003C3EDC">
        <w:rPr>
          <w:sz w:val="28"/>
          <w:szCs w:val="28"/>
        </w:rPr>
        <w:t>a well known custard company!</w:t>
      </w:r>
    </w:p>
    <w:p w:rsidR="00E3138A" w:rsidRPr="00E3138A" w:rsidRDefault="003C3EDC" w:rsidP="003C3EDC">
      <w:pPr>
        <w:rPr>
          <w:b/>
        </w:rPr>
      </w:pPr>
      <w:proofErr w:type="gramStart"/>
      <w:r>
        <w:rPr>
          <w:sz w:val="28"/>
          <w:szCs w:val="28"/>
        </w:rPr>
        <w:t>R</w:t>
      </w:r>
      <w:r w:rsidR="00E3138A" w:rsidRPr="00E3138A">
        <w:rPr>
          <w:b/>
        </w:rPr>
        <w:t>ules.</w:t>
      </w:r>
      <w:proofErr w:type="gramEnd"/>
    </w:p>
    <w:p w:rsidR="00E3138A" w:rsidRDefault="00E3138A">
      <w:r>
        <w:t>1. All games 14 ends Triples</w:t>
      </w:r>
      <w:r w:rsidR="007A1746">
        <w:t xml:space="preserve">. Matches </w:t>
      </w:r>
      <w:r w:rsidR="00843E0B">
        <w:t>start at 5.30pm</w:t>
      </w:r>
      <w:r w:rsidR="0015063D">
        <w:t xml:space="preserve"> and 7.15pm. Early and late </w:t>
      </w:r>
      <w:proofErr w:type="gramStart"/>
      <w:r w:rsidR="0015063D">
        <w:t>fixtures  to</w:t>
      </w:r>
      <w:proofErr w:type="gramEnd"/>
      <w:r w:rsidR="0015063D">
        <w:t xml:space="preserve"> be </w:t>
      </w:r>
      <w:r w:rsidR="00C30564">
        <w:t xml:space="preserve">played on the </w:t>
      </w:r>
      <w:r w:rsidR="00843E0B">
        <w:t>same rink.</w:t>
      </w:r>
    </w:p>
    <w:p w:rsidR="00E3138A" w:rsidRDefault="00E3138A">
      <w:r>
        <w:t>2. In the event of bad weather</w:t>
      </w:r>
      <w:r w:rsidR="00843E0B">
        <w:t>,</w:t>
      </w:r>
      <w:r>
        <w:t xml:space="preserve"> the score after 9 ends can constitute the result</w:t>
      </w:r>
      <w:r w:rsidR="007A1746">
        <w:t>. In</w:t>
      </w:r>
      <w:r>
        <w:t>complete matches result in shared points for the rink.</w:t>
      </w:r>
    </w:p>
    <w:p w:rsidR="00E3138A" w:rsidRDefault="00E3138A">
      <w:r>
        <w:t>3. 2 points per rink, 2 points for match (based on overall shots) and 1 bonus point for any rink winning by more than 7 shots.</w:t>
      </w:r>
    </w:p>
    <w:p w:rsidR="00E3138A" w:rsidRDefault="00E3138A">
      <w:r>
        <w:t xml:space="preserve">4. </w:t>
      </w:r>
      <w:r w:rsidR="009E7C08">
        <w:t>Should it be required, a</w:t>
      </w:r>
      <w:r>
        <w:t xml:space="preserve"> player </w:t>
      </w:r>
      <w:r w:rsidR="003C3EDC">
        <w:t xml:space="preserve">(or players sharing) </w:t>
      </w:r>
      <w:r>
        <w:t>may play in both early and late sessions</w:t>
      </w:r>
      <w:r w:rsidR="009E7C08">
        <w:t xml:space="preserve"> but a 6 stroke shot penalty </w:t>
      </w:r>
      <w:r>
        <w:t>will apply to the second game.</w:t>
      </w:r>
      <w:r w:rsidR="003C3EDC">
        <w:t xml:space="preserve"> This/these players must not play as skip.</w:t>
      </w:r>
      <w:r w:rsidR="00843E0B">
        <w:t xml:space="preserve">  Members from other teams may also be co-opted if required. In this instance no penalty is applied. This player must not play as skip. </w:t>
      </w:r>
    </w:p>
    <w:p w:rsidR="00C07B28" w:rsidRDefault="00C07B28">
      <w:r>
        <w:t xml:space="preserve">5. </w:t>
      </w:r>
      <w:proofErr w:type="gramStart"/>
      <w:r>
        <w:t>As</w:t>
      </w:r>
      <w:proofErr w:type="gramEnd"/>
      <w:r>
        <w:t xml:space="preserve"> far as possible all team members should play an equal number of games</w:t>
      </w:r>
      <w:r w:rsidR="007A1746">
        <w:t xml:space="preserve"> over the season</w:t>
      </w:r>
    </w:p>
    <w:p w:rsidR="00E3138A" w:rsidRDefault="00C07B28">
      <w:r>
        <w:t>6</w:t>
      </w:r>
      <w:r w:rsidR="00E3138A">
        <w:t>. The home team is responsible for submitting the results by email or text.</w:t>
      </w:r>
      <w:r w:rsidR="0015063D">
        <w:t xml:space="preserve"> </w:t>
      </w:r>
    </w:p>
    <w:p w:rsidR="00E3138A" w:rsidRPr="00E3138A" w:rsidRDefault="00E3138A">
      <w:pPr>
        <w:rPr>
          <w:b/>
        </w:rPr>
      </w:pPr>
      <w:r w:rsidRPr="00E3138A">
        <w:rPr>
          <w:b/>
        </w:rPr>
        <w:t>Playing schedule</w:t>
      </w:r>
    </w:p>
    <w:tbl>
      <w:tblPr>
        <w:tblStyle w:val="TableGrid"/>
        <w:tblW w:w="9690" w:type="dxa"/>
        <w:tblLook w:val="04A0"/>
      </w:tblPr>
      <w:tblGrid>
        <w:gridCol w:w="964"/>
        <w:gridCol w:w="2268"/>
        <w:gridCol w:w="850"/>
        <w:gridCol w:w="1526"/>
        <w:gridCol w:w="964"/>
        <w:gridCol w:w="2268"/>
        <w:gridCol w:w="850"/>
      </w:tblGrid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68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RINK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68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RINK</w:t>
            </w:r>
          </w:p>
        </w:tc>
      </w:tr>
      <w:tr w:rsidR="00E3138A" w:rsidTr="00E3138A"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>May 0</w:t>
            </w:r>
            <w:r w:rsidR="003D244A">
              <w:rPr>
                <w:b/>
              </w:rPr>
              <w:t>2</w:t>
            </w:r>
          </w:p>
        </w:tc>
        <w:tc>
          <w:tcPr>
            <w:tcW w:w="2268" w:type="dxa"/>
          </w:tcPr>
          <w:p w:rsidR="00E3138A" w:rsidRPr="007A1746" w:rsidRDefault="003D244A">
            <w:r>
              <w:t>Jackdaws</w:t>
            </w:r>
            <w:r w:rsidR="009E7C08" w:rsidRPr="007A1746">
              <w:t xml:space="preserve"> v </w:t>
            </w:r>
            <w:r>
              <w:t>Kestrels</w:t>
            </w: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>June 2</w:t>
            </w:r>
            <w:r w:rsidR="003D244A">
              <w:rPr>
                <w:b/>
              </w:rPr>
              <w:t>0</w:t>
            </w:r>
          </w:p>
        </w:tc>
        <w:tc>
          <w:tcPr>
            <w:tcW w:w="2268" w:type="dxa"/>
          </w:tcPr>
          <w:p w:rsidR="00E3138A" w:rsidRPr="007A1746" w:rsidRDefault="003D244A">
            <w:r>
              <w:t>Kestrels</w:t>
            </w:r>
            <w:r w:rsidR="009E7C08" w:rsidRPr="007A1746">
              <w:t xml:space="preserve"> v </w:t>
            </w:r>
            <w:r>
              <w:t>Jackdaws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D244A">
            <w:r>
              <w:t>Lapwing</w:t>
            </w:r>
            <w:r w:rsidR="009E7C08" w:rsidRPr="007A1746">
              <w:t xml:space="preserve">s v </w:t>
            </w:r>
            <w:r>
              <w:t>Magpies</w:t>
            </w: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D244A">
            <w:r>
              <w:t>Magpies</w:t>
            </w:r>
            <w:r w:rsidR="009E7C08" w:rsidRPr="007A1746">
              <w:t xml:space="preserve"> v </w:t>
            </w:r>
            <w:r>
              <w:t>Lapwings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D244A">
            <w:r>
              <w:t>Osprey</w:t>
            </w:r>
            <w:r w:rsidR="00EC2E31">
              <w:t xml:space="preserve">s v </w:t>
            </w:r>
            <w:r>
              <w:t>Plovers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D244A">
            <w:r>
              <w:t>Plovers</w:t>
            </w:r>
            <w:r w:rsidR="00EC2E31">
              <w:t xml:space="preserve"> v </w:t>
            </w:r>
            <w:r>
              <w:t>Ospreys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D244A">
            <w:r>
              <w:t>Ravens</w:t>
            </w:r>
            <w:r w:rsidR="009E7C08" w:rsidRPr="007A1746">
              <w:t xml:space="preserve"> v </w:t>
            </w:r>
            <w:r>
              <w:t>Starlings</w:t>
            </w:r>
          </w:p>
        </w:tc>
        <w:tc>
          <w:tcPr>
            <w:tcW w:w="850" w:type="dxa"/>
          </w:tcPr>
          <w:p w:rsidR="00E3138A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D244A">
            <w:r>
              <w:t>Starlings</w:t>
            </w:r>
            <w:r w:rsidR="009E7C08" w:rsidRPr="007A1746">
              <w:t xml:space="preserve"> v </w:t>
            </w:r>
            <w:r>
              <w:t>Ravens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38A" w:rsidTr="00E3138A"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3D244A">
              <w:rPr>
                <w:b/>
              </w:rPr>
              <w:t>09</w:t>
            </w:r>
          </w:p>
        </w:tc>
        <w:tc>
          <w:tcPr>
            <w:tcW w:w="2268" w:type="dxa"/>
          </w:tcPr>
          <w:p w:rsidR="00E3138A" w:rsidRPr="007A1746" w:rsidRDefault="003C04E1">
            <w:r>
              <w:t>Ravens</w:t>
            </w:r>
            <w:r w:rsidR="00D40677" w:rsidRPr="007A1746">
              <w:t xml:space="preserve"> </w:t>
            </w:r>
            <w:r w:rsidR="00CA4CF3" w:rsidRPr="007A1746">
              <w:t xml:space="preserve">v </w:t>
            </w:r>
            <w:r>
              <w:t>Lapwings</w:t>
            </w:r>
          </w:p>
        </w:tc>
        <w:tc>
          <w:tcPr>
            <w:tcW w:w="850" w:type="dxa"/>
          </w:tcPr>
          <w:p w:rsidR="00E3138A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9E7C08">
            <w:pPr>
              <w:rPr>
                <w:b/>
              </w:rPr>
            </w:pPr>
            <w:r>
              <w:rPr>
                <w:b/>
              </w:rPr>
              <w:t>June 2</w:t>
            </w:r>
            <w:r w:rsidR="003D244A">
              <w:rPr>
                <w:b/>
              </w:rPr>
              <w:t>7</w:t>
            </w:r>
          </w:p>
        </w:tc>
        <w:tc>
          <w:tcPr>
            <w:tcW w:w="2268" w:type="dxa"/>
          </w:tcPr>
          <w:p w:rsidR="00E3138A" w:rsidRPr="007A1746" w:rsidRDefault="003C04E1">
            <w:r>
              <w:t>Lapwings</w:t>
            </w:r>
            <w:r w:rsidR="00C07B28" w:rsidRPr="007A1746">
              <w:t xml:space="preserve"> v </w:t>
            </w:r>
            <w:r>
              <w:t>Ravens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C04E1">
            <w:r>
              <w:t>Starlings</w:t>
            </w:r>
            <w:r w:rsidR="00EC2E31">
              <w:t xml:space="preserve"> v </w:t>
            </w:r>
            <w:r>
              <w:t>Plovers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C04E1">
            <w:r>
              <w:t>Plovers</w:t>
            </w:r>
            <w:r w:rsidR="00EC2E31">
              <w:t xml:space="preserve"> v </w:t>
            </w:r>
            <w:r>
              <w:t>Starlings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C04E1">
            <w:r>
              <w:t>Ospreys</w:t>
            </w:r>
            <w:r w:rsidR="009E7C08" w:rsidRPr="007A1746">
              <w:t xml:space="preserve"> v </w:t>
            </w:r>
            <w:r>
              <w:t>Jackdaws</w:t>
            </w:r>
          </w:p>
        </w:tc>
        <w:tc>
          <w:tcPr>
            <w:tcW w:w="850" w:type="dxa"/>
          </w:tcPr>
          <w:p w:rsidR="00E3138A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C04E1">
            <w:r>
              <w:t>Jackdaws</w:t>
            </w:r>
            <w:r w:rsidR="00C07B28" w:rsidRPr="007A1746">
              <w:t xml:space="preserve"> v </w:t>
            </w:r>
            <w:r>
              <w:t>Ospreys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138A" w:rsidTr="00E3138A"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C04E1">
            <w:r>
              <w:t>Magpies v Kestrel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E3138A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964" w:type="dxa"/>
          </w:tcPr>
          <w:p w:rsidR="00E3138A" w:rsidRDefault="00E3138A">
            <w:pPr>
              <w:rPr>
                <w:b/>
              </w:rPr>
            </w:pPr>
          </w:p>
        </w:tc>
        <w:tc>
          <w:tcPr>
            <w:tcW w:w="2268" w:type="dxa"/>
          </w:tcPr>
          <w:p w:rsidR="00E3138A" w:rsidRPr="007A1746" w:rsidRDefault="003C04E1">
            <w:r>
              <w:t>Kestrels v Magpies</w:t>
            </w:r>
          </w:p>
        </w:tc>
        <w:tc>
          <w:tcPr>
            <w:tcW w:w="850" w:type="dxa"/>
          </w:tcPr>
          <w:p w:rsidR="00E3138A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  <w:r>
              <w:rPr>
                <w:b/>
              </w:rPr>
              <w:t>May 1</w:t>
            </w:r>
            <w:r w:rsidR="003D244A">
              <w:rPr>
                <w:b/>
              </w:rPr>
              <w:t>6</w:t>
            </w:r>
          </w:p>
        </w:tc>
        <w:tc>
          <w:tcPr>
            <w:tcW w:w="2268" w:type="dxa"/>
          </w:tcPr>
          <w:p w:rsidR="00EC2E31" w:rsidRPr="007A1746" w:rsidRDefault="003C04E1">
            <w:r>
              <w:t>Ravens v Plover</w:t>
            </w:r>
            <w:r w:rsidR="00EC2E31">
              <w:t>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380E86">
              <w:rPr>
                <w:b/>
              </w:rPr>
              <w:t>11</w:t>
            </w:r>
          </w:p>
        </w:tc>
        <w:tc>
          <w:tcPr>
            <w:tcW w:w="2268" w:type="dxa"/>
          </w:tcPr>
          <w:p w:rsidR="00EC2E31" w:rsidRPr="007A1746" w:rsidRDefault="003C04E1">
            <w:r>
              <w:t>Plovers v Raven</w:t>
            </w:r>
            <w:r w:rsidR="00EC2E31">
              <w:t>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Kestrels v Osprey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Ospreys v Kestrel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Starlings v Magpie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Magpies v Starling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Jackdaws v Lapwing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Lapwing</w:t>
            </w:r>
            <w:r w:rsidR="00C07B28" w:rsidRPr="007A1746">
              <w:t>s</w:t>
            </w:r>
            <w:r>
              <w:t xml:space="preserve"> v Jackdaws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>May 2</w:t>
            </w:r>
            <w:r w:rsidR="003D244A">
              <w:rPr>
                <w:b/>
              </w:rPr>
              <w:t>3</w:t>
            </w:r>
          </w:p>
        </w:tc>
        <w:tc>
          <w:tcPr>
            <w:tcW w:w="2268" w:type="dxa"/>
          </w:tcPr>
          <w:p w:rsidR="009E7C08" w:rsidRPr="007A1746" w:rsidRDefault="003C04E1">
            <w:r>
              <w:t>Lapwings v Kestrels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>July 1</w:t>
            </w:r>
            <w:r w:rsidR="00380E86">
              <w:rPr>
                <w:b/>
              </w:rPr>
              <w:t>8</w:t>
            </w:r>
          </w:p>
        </w:tc>
        <w:tc>
          <w:tcPr>
            <w:tcW w:w="2268" w:type="dxa"/>
          </w:tcPr>
          <w:p w:rsidR="009E7C08" w:rsidRPr="007A1746" w:rsidRDefault="003C04E1">
            <w:r>
              <w:t>Kestrels v Lapwing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Starlings v Jackdaw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Jackdaws v Starling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Ospreys v Raven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C04E1">
            <w:r>
              <w:t>Ravens v Osprey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EC2E31" w:rsidRDefault="003C04E1">
            <w:r>
              <w:t>Plover</w:t>
            </w:r>
            <w:r w:rsidR="00EC2E31" w:rsidRPr="00EC2E31">
              <w:t>s v</w:t>
            </w:r>
            <w:r>
              <w:t xml:space="preserve"> Magpie</w:t>
            </w:r>
            <w:r w:rsidR="00EC2E31" w:rsidRPr="00EC2E31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EC2E31" w:rsidRDefault="003C04E1">
            <w:r>
              <w:t>Magpie</w:t>
            </w:r>
            <w:r w:rsidR="00C07B28" w:rsidRPr="00EC2E31">
              <w:t>s</w:t>
            </w:r>
            <w:r>
              <w:t xml:space="preserve"> v Plover</w:t>
            </w:r>
            <w:r w:rsidR="00EC2E31" w:rsidRPr="00EC2E31">
              <w:t>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>May 3</w:t>
            </w:r>
            <w:r w:rsidR="003D244A">
              <w:rPr>
                <w:b/>
              </w:rPr>
              <w:t>0</w:t>
            </w:r>
          </w:p>
        </w:tc>
        <w:tc>
          <w:tcPr>
            <w:tcW w:w="2268" w:type="dxa"/>
          </w:tcPr>
          <w:p w:rsidR="009E7C08" w:rsidRPr="007A1746" w:rsidRDefault="00380E86">
            <w:r>
              <w:t>Jackdaws v Magpie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380E86">
              <w:rPr>
                <w:b/>
              </w:rPr>
              <w:t>25</w:t>
            </w:r>
          </w:p>
        </w:tc>
        <w:tc>
          <w:tcPr>
            <w:tcW w:w="2268" w:type="dxa"/>
          </w:tcPr>
          <w:p w:rsidR="009E7C08" w:rsidRPr="007A1746" w:rsidRDefault="00380E86">
            <w:r>
              <w:t>Magpies v Jackdaw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Osprey</w:t>
            </w:r>
            <w:r w:rsidR="00D40677" w:rsidRPr="007A1746">
              <w:t xml:space="preserve">s </w:t>
            </w:r>
            <w:r>
              <w:t xml:space="preserve"> v Starling</w:t>
            </w:r>
            <w:r w:rsidR="00CA4CF3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Starlings v Osprey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80E86">
            <w:r>
              <w:t>Lapwings v Plover</w:t>
            </w:r>
            <w:r w:rsidR="00EC2E31">
              <w:t>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80E86">
            <w:r>
              <w:t>Plovers v Lapwing</w:t>
            </w:r>
            <w:r w:rsidR="00EC2E31">
              <w:t>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Raven</w:t>
            </w:r>
            <w:r w:rsidR="00CA4CF3" w:rsidRPr="007A1746">
              <w:t xml:space="preserve">s v </w:t>
            </w:r>
            <w:r>
              <w:t>Kestrel</w:t>
            </w:r>
            <w:r w:rsidR="00D40677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 w:rsidP="00380E86">
            <w:r>
              <w:t>Kestrels v Raven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>June 0</w:t>
            </w:r>
            <w:r w:rsidR="003D244A">
              <w:rPr>
                <w:b/>
              </w:rPr>
              <w:t>6</w:t>
            </w:r>
          </w:p>
        </w:tc>
        <w:tc>
          <w:tcPr>
            <w:tcW w:w="2268" w:type="dxa"/>
          </w:tcPr>
          <w:p w:rsidR="009E7C08" w:rsidRPr="007A1746" w:rsidRDefault="00380E86">
            <w:r>
              <w:t>Lapwing</w:t>
            </w:r>
            <w:r w:rsidR="00D40677" w:rsidRPr="007A1746">
              <w:t xml:space="preserve">s v </w:t>
            </w:r>
            <w:r>
              <w:t>Starling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380E86">
            <w:pPr>
              <w:rPr>
                <w:b/>
              </w:rPr>
            </w:pPr>
            <w:r>
              <w:rPr>
                <w:b/>
              </w:rPr>
              <w:t>Aug 01</w:t>
            </w:r>
          </w:p>
        </w:tc>
        <w:tc>
          <w:tcPr>
            <w:tcW w:w="2268" w:type="dxa"/>
          </w:tcPr>
          <w:p w:rsidR="009E7C08" w:rsidRPr="007A1746" w:rsidRDefault="00380E86">
            <w:r>
              <w:t>Starlings v Lapwing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2E31" w:rsidTr="00E3138A"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80E86">
            <w:r>
              <w:t>Plovers v Kestrel</w:t>
            </w:r>
            <w:r w:rsidR="00EC2E31">
              <w:t>s</w:t>
            </w:r>
          </w:p>
        </w:tc>
        <w:tc>
          <w:tcPr>
            <w:tcW w:w="850" w:type="dxa"/>
          </w:tcPr>
          <w:p w:rsidR="00EC2E31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964" w:type="dxa"/>
          </w:tcPr>
          <w:p w:rsidR="00EC2E31" w:rsidRDefault="00EC2E31">
            <w:pPr>
              <w:rPr>
                <w:b/>
              </w:rPr>
            </w:pPr>
          </w:p>
        </w:tc>
        <w:tc>
          <w:tcPr>
            <w:tcW w:w="2268" w:type="dxa"/>
          </w:tcPr>
          <w:p w:rsidR="00EC2E31" w:rsidRPr="007A1746" w:rsidRDefault="00380E86" w:rsidP="00380E86">
            <w:r>
              <w:t>Kestrels v Plover</w:t>
            </w:r>
            <w:r w:rsidR="00EC2E31">
              <w:t>s</w:t>
            </w:r>
          </w:p>
        </w:tc>
        <w:tc>
          <w:tcPr>
            <w:tcW w:w="850" w:type="dxa"/>
          </w:tcPr>
          <w:p w:rsidR="00EC2E31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Magpie</w:t>
            </w:r>
            <w:r w:rsidR="00C07B28" w:rsidRPr="007A1746">
              <w:t xml:space="preserve">s </w:t>
            </w:r>
            <w:r w:rsidR="00D40677" w:rsidRPr="007A1746">
              <w:t xml:space="preserve"> v </w:t>
            </w:r>
            <w:r>
              <w:t>Osprey</w:t>
            </w:r>
            <w:r w:rsidR="00C07B28" w:rsidRPr="007A1746">
              <w:t>s</w:t>
            </w:r>
            <w:r w:rsidR="00D40677" w:rsidRPr="007A1746">
              <w:t xml:space="preserve"> 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Ospreys v Magpie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 w:rsidP="00380E86">
            <w:r>
              <w:t>Jackdaws v Raven</w:t>
            </w:r>
            <w:r w:rsidR="00D40677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 w:rsidP="00380E86">
            <w:r>
              <w:t>Ravens v Jackdaw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>June 1</w:t>
            </w:r>
            <w:r w:rsidR="003D244A">
              <w:rPr>
                <w:b/>
              </w:rPr>
              <w:t>3</w:t>
            </w:r>
          </w:p>
        </w:tc>
        <w:tc>
          <w:tcPr>
            <w:tcW w:w="2268" w:type="dxa"/>
          </w:tcPr>
          <w:p w:rsidR="009E7C08" w:rsidRPr="007A1746" w:rsidRDefault="00380E86">
            <w:r>
              <w:t>Raven</w:t>
            </w:r>
            <w:r w:rsidR="00D40677" w:rsidRPr="007A1746">
              <w:t xml:space="preserve">s v </w:t>
            </w:r>
            <w:r>
              <w:t>Magpies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  <w:r>
              <w:rPr>
                <w:b/>
              </w:rPr>
              <w:t>Aug 0</w:t>
            </w:r>
            <w:r w:rsidR="00380E86">
              <w:rPr>
                <w:b/>
              </w:rPr>
              <w:t>8</w:t>
            </w:r>
          </w:p>
        </w:tc>
        <w:tc>
          <w:tcPr>
            <w:tcW w:w="2268" w:type="dxa"/>
          </w:tcPr>
          <w:p w:rsidR="009E7C08" w:rsidRPr="007A1746" w:rsidRDefault="00380E86">
            <w:r>
              <w:t>Magpies v Raven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Kestrels v Starling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Starlings v Kestrel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7C08" w:rsidTr="007A1746">
        <w:trPr>
          <w:trHeight w:val="70"/>
        </w:trPr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Ospreys v Lapwing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7A1746" w:rsidP="007A1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7A1746" w:rsidRDefault="00380E86">
            <w:r>
              <w:t>Lapwings v Osprey</w:t>
            </w:r>
            <w:r w:rsidR="00C07B28" w:rsidRPr="007A1746">
              <w:t>s</w:t>
            </w:r>
          </w:p>
        </w:tc>
        <w:tc>
          <w:tcPr>
            <w:tcW w:w="850" w:type="dxa"/>
          </w:tcPr>
          <w:p w:rsidR="009E7C08" w:rsidRDefault="00982F2B" w:rsidP="007A17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C08" w:rsidTr="00E3138A"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EC2E31" w:rsidRDefault="00380E86">
            <w:r>
              <w:t>Jackdaws v Plover</w:t>
            </w:r>
            <w:r w:rsidR="00EC2E31" w:rsidRPr="00EC2E31">
              <w:t>s</w:t>
            </w:r>
          </w:p>
        </w:tc>
        <w:tc>
          <w:tcPr>
            <w:tcW w:w="850" w:type="dxa"/>
          </w:tcPr>
          <w:p w:rsidR="009E7C08" w:rsidRDefault="00EC2E31" w:rsidP="007A1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964" w:type="dxa"/>
          </w:tcPr>
          <w:p w:rsidR="009E7C08" w:rsidRDefault="009E7C08">
            <w:pPr>
              <w:rPr>
                <w:b/>
              </w:rPr>
            </w:pPr>
          </w:p>
        </w:tc>
        <w:tc>
          <w:tcPr>
            <w:tcW w:w="2268" w:type="dxa"/>
          </w:tcPr>
          <w:p w:rsidR="009E7C08" w:rsidRPr="00EC2E31" w:rsidRDefault="00380E86">
            <w:r>
              <w:t>Plover</w:t>
            </w:r>
            <w:r w:rsidR="00EC2E31" w:rsidRPr="00EC2E31">
              <w:t xml:space="preserve">s v </w:t>
            </w:r>
            <w:r>
              <w:t>Jackdaw</w:t>
            </w:r>
            <w:r w:rsidR="00C07B28" w:rsidRPr="00EC2E31">
              <w:t>s</w:t>
            </w:r>
          </w:p>
        </w:tc>
        <w:tc>
          <w:tcPr>
            <w:tcW w:w="850" w:type="dxa"/>
          </w:tcPr>
          <w:p w:rsidR="009E7C08" w:rsidRDefault="00982F2B" w:rsidP="00EC2E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C75F9" w:rsidRPr="006C75F9" w:rsidRDefault="006C75F9">
      <w:pPr>
        <w:rPr>
          <w:b/>
          <w:sz w:val="28"/>
          <w:szCs w:val="28"/>
        </w:rPr>
      </w:pPr>
    </w:p>
    <w:p w:rsidR="00E3138A" w:rsidRPr="006C75F9" w:rsidRDefault="00380E86">
      <w:pPr>
        <w:rPr>
          <w:b/>
          <w:sz w:val="28"/>
          <w:szCs w:val="28"/>
        </w:rPr>
      </w:pPr>
      <w:r w:rsidRPr="006C75F9">
        <w:rPr>
          <w:b/>
          <w:sz w:val="28"/>
          <w:szCs w:val="28"/>
          <w:highlight w:val="yellow"/>
        </w:rPr>
        <w:t xml:space="preserve">Note:  </w:t>
      </w:r>
      <w:r w:rsidR="006C75F9" w:rsidRPr="006C75F9">
        <w:rPr>
          <w:b/>
          <w:sz w:val="28"/>
          <w:szCs w:val="28"/>
          <w:highlight w:val="yellow"/>
        </w:rPr>
        <w:t>1</w:t>
      </w:r>
      <w:r w:rsidR="006C75F9" w:rsidRPr="006C75F9">
        <w:rPr>
          <w:b/>
          <w:sz w:val="28"/>
          <w:szCs w:val="28"/>
          <w:highlight w:val="yellow"/>
          <w:vertAlign w:val="superscript"/>
        </w:rPr>
        <w:t>st</w:t>
      </w:r>
      <w:r w:rsidR="006C75F9" w:rsidRPr="006C75F9">
        <w:rPr>
          <w:b/>
          <w:sz w:val="28"/>
          <w:szCs w:val="28"/>
          <w:highlight w:val="yellow"/>
        </w:rPr>
        <w:t xml:space="preserve"> round of knock-out cup to be played on July 04</w:t>
      </w:r>
      <w:r w:rsidR="006C75F9">
        <w:rPr>
          <w:b/>
          <w:sz w:val="28"/>
          <w:szCs w:val="28"/>
        </w:rPr>
        <w:t xml:space="preserve"> </w:t>
      </w:r>
      <w:r w:rsidR="006C75F9" w:rsidRPr="006C75F9">
        <w:rPr>
          <w:b/>
          <w:sz w:val="28"/>
          <w:szCs w:val="28"/>
          <w:highlight w:val="green"/>
        </w:rPr>
        <w:t>(to be drawn)</w:t>
      </w:r>
    </w:p>
    <w:sectPr w:rsidR="00E3138A" w:rsidRPr="006C75F9" w:rsidSect="006C75F9">
      <w:pgSz w:w="11906" w:h="16838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38A"/>
    <w:rsid w:val="000C11A3"/>
    <w:rsid w:val="0015063D"/>
    <w:rsid w:val="00250DDE"/>
    <w:rsid w:val="00380E86"/>
    <w:rsid w:val="003C04E1"/>
    <w:rsid w:val="003C3EDC"/>
    <w:rsid w:val="003D244A"/>
    <w:rsid w:val="005C38E1"/>
    <w:rsid w:val="005D1F9F"/>
    <w:rsid w:val="006C75F9"/>
    <w:rsid w:val="007A1746"/>
    <w:rsid w:val="00843E0B"/>
    <w:rsid w:val="008B1397"/>
    <w:rsid w:val="008F3B14"/>
    <w:rsid w:val="00982F2B"/>
    <w:rsid w:val="009E33C5"/>
    <w:rsid w:val="009E7C08"/>
    <w:rsid w:val="00A55A7E"/>
    <w:rsid w:val="00AD3BCA"/>
    <w:rsid w:val="00C07B28"/>
    <w:rsid w:val="00C30564"/>
    <w:rsid w:val="00CA4CF3"/>
    <w:rsid w:val="00D40677"/>
    <w:rsid w:val="00E3138A"/>
    <w:rsid w:val="00EC2E31"/>
    <w:rsid w:val="00F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2022-03-29T13:41:00Z</dcterms:created>
  <dcterms:modified xsi:type="dcterms:W3CDTF">2022-03-29T14:07:00Z</dcterms:modified>
</cp:coreProperties>
</file>